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752FB" w14:textId="77777777" w:rsidR="00DA051E" w:rsidRPr="008105FA" w:rsidRDefault="008105FA">
      <w:pPr>
        <w:rPr>
          <w:rFonts w:ascii="Helvetica" w:hAnsi="Helvetica" w:cs="Helvetica"/>
          <w:noProof/>
          <w:sz w:val="40"/>
          <w:lang w:val="en-US"/>
        </w:rPr>
      </w:pPr>
      <w:r w:rsidRPr="008105FA">
        <w:rPr>
          <w:rFonts w:ascii="Helvetica" w:hAnsi="Helvetica" w:cs="Helvetica"/>
          <w:noProof/>
          <w:sz w:val="40"/>
          <w:lang w:val="en-US"/>
        </w:rPr>
        <w:t>Fau-møte 29.sept 2015</w:t>
      </w:r>
    </w:p>
    <w:p w14:paraId="30E75195" w14:textId="77777777" w:rsidR="008105FA" w:rsidRDefault="008105FA">
      <w:pPr>
        <w:rPr>
          <w:rFonts w:ascii="Helvetica" w:hAnsi="Helvetica" w:cs="Helvetica"/>
          <w:noProof/>
          <w:lang w:val="en-US"/>
        </w:rPr>
      </w:pPr>
    </w:p>
    <w:p w14:paraId="35319846" w14:textId="77777777" w:rsidR="008105FA" w:rsidRDefault="008105FA">
      <w:pPr>
        <w:rPr>
          <w:rFonts w:ascii="Helvetica" w:hAnsi="Helvetica" w:cs="Helvetica"/>
          <w:noProof/>
          <w:lang w:val="en-US"/>
        </w:rPr>
      </w:pPr>
    </w:p>
    <w:p w14:paraId="4AAB726C" w14:textId="77777777" w:rsidR="008105FA" w:rsidRDefault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Eirik Stokka 1.trinn</w:t>
      </w:r>
    </w:p>
    <w:p w14:paraId="2E516D88" w14:textId="77777777" w:rsidR="008105FA" w:rsidRDefault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Anders</w:t>
      </w:r>
    </w:p>
    <w:p w14:paraId="04E3BB26" w14:textId="77777777" w:rsidR="008105FA" w:rsidRDefault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Kenneth 3.trinn</w:t>
      </w:r>
    </w:p>
    <w:p w14:paraId="2F8F51E2" w14:textId="77777777" w:rsidR="008105FA" w:rsidRDefault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Dag Folkvord 4.trinn</w:t>
      </w:r>
    </w:p>
    <w:p w14:paraId="284523F8" w14:textId="77777777" w:rsidR="008105FA" w:rsidRDefault="008105FA" w:rsidP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May Linn Hovden 5.trinn</w:t>
      </w:r>
      <w:r w:rsidRPr="008105FA">
        <w:rPr>
          <w:rFonts w:ascii="Helvetica" w:hAnsi="Helvetica" w:cs="Helvetica"/>
          <w:noProof/>
          <w:lang w:val="en-US"/>
        </w:rPr>
        <w:t xml:space="preserve"> </w:t>
      </w:r>
    </w:p>
    <w:p w14:paraId="7F81A4E6" w14:textId="77777777" w:rsidR="008105FA" w:rsidRDefault="008105FA" w:rsidP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Elisabeth Varhaug Tengs 6.trinn</w:t>
      </w:r>
    </w:p>
    <w:p w14:paraId="2BA01A85" w14:textId="77777777" w:rsidR="008105FA" w:rsidRDefault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Torunn Vigrestad 7.trinn</w:t>
      </w:r>
    </w:p>
    <w:p w14:paraId="382629AC" w14:textId="77777777" w:rsidR="008105FA" w:rsidRDefault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Rektor Astrid E Lunde</w:t>
      </w:r>
    </w:p>
    <w:p w14:paraId="2B197EA8" w14:textId="77777777" w:rsidR="008105FA" w:rsidRDefault="008105FA">
      <w:pPr>
        <w:rPr>
          <w:rFonts w:ascii="Helvetica" w:hAnsi="Helvetica" w:cs="Helvetica"/>
          <w:noProof/>
          <w:lang w:val="en-US"/>
        </w:rPr>
      </w:pPr>
    </w:p>
    <w:p w14:paraId="0C1CBE56" w14:textId="77777777" w:rsidR="008105FA" w:rsidRDefault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Ikkje møtt: SFO</w:t>
      </w:r>
    </w:p>
    <w:p w14:paraId="45BEB1C6" w14:textId="77777777" w:rsidR="008105FA" w:rsidRDefault="008105FA">
      <w:pPr>
        <w:rPr>
          <w:rFonts w:ascii="Helvetica" w:hAnsi="Helvetica" w:cs="Helvetica"/>
          <w:noProof/>
          <w:lang w:val="en-US"/>
        </w:rPr>
      </w:pPr>
    </w:p>
    <w:p w14:paraId="3FB6CC2D" w14:textId="77777777" w:rsidR="008105FA" w:rsidRDefault="00110012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 xml:space="preserve">1. </w:t>
      </w:r>
      <w:r w:rsidR="008105FA">
        <w:rPr>
          <w:rFonts w:ascii="Helvetica" w:hAnsi="Helvetica" w:cs="Helvetica"/>
          <w:noProof/>
          <w:lang w:val="en-US"/>
        </w:rPr>
        <w:t>Godkjenning av referat</w:t>
      </w:r>
    </w:p>
    <w:p w14:paraId="62C3AC9E" w14:textId="77777777" w:rsidR="008105FA" w:rsidRDefault="008105FA">
      <w:pPr>
        <w:rPr>
          <w:rFonts w:ascii="Helvetica" w:hAnsi="Helvetica" w:cs="Helvetica"/>
          <w:noProof/>
          <w:lang w:val="en-US"/>
        </w:rPr>
      </w:pPr>
    </w:p>
    <w:p w14:paraId="07C2142D" w14:textId="77777777" w:rsidR="008105FA" w:rsidRDefault="00110012">
      <w:pPr>
        <w:rPr>
          <w:rFonts w:ascii="Helvetica" w:hAnsi="Helvetica" w:cs="Helvetica"/>
          <w:noProof/>
          <w:lang w:val="en-US"/>
        </w:rPr>
      </w:pPr>
      <w:bookmarkStart w:id="0" w:name="_GoBack"/>
      <w:bookmarkEnd w:id="0"/>
      <w:r>
        <w:rPr>
          <w:rFonts w:ascii="Helvetica" w:hAnsi="Helvetica" w:cs="Helvetica"/>
          <w:noProof/>
          <w:lang w:val="en-US"/>
        </w:rPr>
        <w:t xml:space="preserve">2. </w:t>
      </w:r>
      <w:r w:rsidR="008105FA">
        <w:rPr>
          <w:rFonts w:ascii="Helvetica" w:hAnsi="Helvetica" w:cs="Helvetica"/>
          <w:noProof/>
          <w:lang w:val="en-US"/>
        </w:rPr>
        <w:t>Informasjon til foreldrene</w:t>
      </w:r>
      <w:r w:rsidR="00BC5CAA">
        <w:rPr>
          <w:rFonts w:ascii="Helvetica" w:hAnsi="Helvetica" w:cs="Helvetica"/>
          <w:noProof/>
          <w:lang w:val="en-US"/>
        </w:rPr>
        <w:t>.</w:t>
      </w:r>
    </w:p>
    <w:p w14:paraId="3B8CAF9B" w14:textId="77777777" w:rsidR="008105FA" w:rsidRDefault="008105F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ab/>
      </w:r>
      <w:r>
        <w:rPr>
          <w:rFonts w:ascii="Helvetica" w:hAnsi="Helvetica" w:cs="Helvetica"/>
          <w:noProof/>
          <w:lang w:val="en-US"/>
        </w:rPr>
        <w:tab/>
      </w:r>
    </w:p>
    <w:p w14:paraId="1F399C10" w14:textId="77777777" w:rsidR="00110012" w:rsidRDefault="00110012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 xml:space="preserve">3. </w:t>
      </w:r>
      <w:r w:rsidR="008105FA">
        <w:rPr>
          <w:rFonts w:ascii="Helvetica" w:hAnsi="Helvetica" w:cs="Helvetica"/>
          <w:noProof/>
          <w:lang w:val="en-US"/>
        </w:rPr>
        <w:t xml:space="preserve">Aktivitetsfolder </w:t>
      </w:r>
    </w:p>
    <w:p w14:paraId="0024C19F" w14:textId="77777777" w:rsidR="008105FA" w:rsidRDefault="00110012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 xml:space="preserve">    </w:t>
      </w:r>
      <w:r w:rsidR="008105FA">
        <w:rPr>
          <w:rFonts w:ascii="Helvetica" w:hAnsi="Helvetica" w:cs="Helvetica"/>
          <w:noProof/>
          <w:lang w:val="en-US"/>
        </w:rPr>
        <w:t xml:space="preserve">Vil lage </w:t>
      </w:r>
      <w:r>
        <w:rPr>
          <w:rFonts w:ascii="Helvetica" w:hAnsi="Helvetica" w:cs="Helvetica"/>
          <w:noProof/>
          <w:lang w:val="en-US"/>
        </w:rPr>
        <w:t xml:space="preserve">en side på skolens hjemmeside med linker til de ulike aktivitetene. </w:t>
      </w:r>
      <w:r w:rsidR="00BC5CAA">
        <w:rPr>
          <w:rFonts w:ascii="Helvetica" w:hAnsi="Helvetica" w:cs="Helvetica"/>
          <w:noProof/>
          <w:lang w:val="en-US"/>
        </w:rPr>
        <w:t>Anders</w:t>
      </w:r>
    </w:p>
    <w:p w14:paraId="1D249FE5" w14:textId="77777777" w:rsidR="00110012" w:rsidRDefault="00110012">
      <w:pPr>
        <w:rPr>
          <w:rFonts w:ascii="Helvetica" w:hAnsi="Helvetica" w:cs="Helvetica"/>
          <w:noProof/>
          <w:lang w:val="en-US"/>
        </w:rPr>
      </w:pPr>
    </w:p>
    <w:p w14:paraId="2116D156" w14:textId="77777777" w:rsidR="00110012" w:rsidRDefault="00C271A1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 xml:space="preserve">4. </w:t>
      </w:r>
      <w:r w:rsidR="00110012">
        <w:rPr>
          <w:rFonts w:ascii="Helvetica" w:hAnsi="Helvetica" w:cs="Helvetica"/>
          <w:noProof/>
          <w:lang w:val="en-US"/>
        </w:rPr>
        <w:t>Sjekk g-mail hvor passordet til å legge inn på den nye hjemmesiden</w:t>
      </w:r>
      <w:r>
        <w:rPr>
          <w:rFonts w:ascii="Helvetica" w:hAnsi="Helvetica" w:cs="Helvetica"/>
          <w:noProof/>
          <w:lang w:val="en-US"/>
        </w:rPr>
        <w:t>. Legg ut hvem som er fau-repr. Torunn.</w:t>
      </w:r>
    </w:p>
    <w:p w14:paraId="03699A80" w14:textId="77777777" w:rsidR="00110012" w:rsidRDefault="00110012">
      <w:pPr>
        <w:rPr>
          <w:rFonts w:ascii="Helvetica" w:hAnsi="Helvetica" w:cs="Helvetica"/>
          <w:noProof/>
          <w:lang w:val="en-US"/>
        </w:rPr>
      </w:pPr>
    </w:p>
    <w:p w14:paraId="0558D434" w14:textId="77777777" w:rsidR="00110012" w:rsidRDefault="00C271A1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Viktig at vi som er FAU-repr viser oss og sier noe på hvert foreldremøte.</w:t>
      </w:r>
    </w:p>
    <w:p w14:paraId="3BD18F1B" w14:textId="77777777" w:rsidR="00C271A1" w:rsidRDefault="00C271A1">
      <w:pPr>
        <w:rPr>
          <w:rFonts w:ascii="Helvetica" w:hAnsi="Helvetica" w:cs="Helvetica"/>
          <w:noProof/>
          <w:lang w:val="en-US"/>
        </w:rPr>
      </w:pPr>
    </w:p>
    <w:p w14:paraId="716BCBD5" w14:textId="77777777" w:rsidR="00C271A1" w:rsidRDefault="00C271A1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5. Samarbeid heim-skule</w:t>
      </w:r>
      <w:r w:rsidR="00BC5CAA" w:rsidRPr="00BC5CAA">
        <w:rPr>
          <w:rFonts w:ascii="Helvetica" w:hAnsi="Helvetica" w:cs="Helvetica"/>
          <w:noProof/>
          <w:lang w:val="en-US"/>
        </w:rPr>
        <w:t xml:space="preserve"> </w:t>
      </w:r>
      <w:r w:rsidR="00BC5CAA">
        <w:rPr>
          <w:rFonts w:ascii="Helvetica" w:hAnsi="Helvetica" w:cs="Helvetica"/>
          <w:noProof/>
          <w:lang w:val="en-US"/>
        </w:rPr>
        <w:t>Hva kan vi gjøre for å få et bedre samarbeid?</w:t>
      </w:r>
    </w:p>
    <w:p w14:paraId="4F77A017" w14:textId="77777777" w:rsidR="00C271A1" w:rsidRDefault="00BC5CAA" w:rsidP="00C271A1">
      <w:pPr>
        <w:ind w:left="700"/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-</w:t>
      </w:r>
      <w:r w:rsidR="00C271A1">
        <w:rPr>
          <w:rFonts w:ascii="Helvetica" w:hAnsi="Helvetica" w:cs="Helvetica"/>
          <w:noProof/>
          <w:lang w:val="en-US"/>
        </w:rPr>
        <w:t>Dårlig svarprosent på foreldreundersøking.</w:t>
      </w:r>
      <w:r>
        <w:rPr>
          <w:rFonts w:ascii="Helvetica" w:hAnsi="Helvetica" w:cs="Helvetica"/>
          <w:noProof/>
          <w:lang w:val="en-US"/>
        </w:rPr>
        <w:t xml:space="preserve"> FAU kommer tidligere på banen og oppfordrer på foreldremøtene om å delta på foreldreundersøkinga.</w:t>
      </w:r>
      <w:r w:rsidR="00C271A1">
        <w:rPr>
          <w:rFonts w:ascii="Helvetica" w:hAnsi="Helvetica" w:cs="Helvetica"/>
          <w:noProof/>
          <w:lang w:val="en-US"/>
        </w:rPr>
        <w:t xml:space="preserve"> Vi ønsker at læreren leder foreldrene inn på et rom med pc til å ta foreldreundersøkelsen der og da.</w:t>
      </w:r>
    </w:p>
    <w:p w14:paraId="3B4579FB" w14:textId="77777777" w:rsidR="00BC5CAA" w:rsidRDefault="00BC5CAA" w:rsidP="00C271A1">
      <w:pPr>
        <w:ind w:left="700"/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 xml:space="preserve">-Behov for foreldrekurs. Event studieteknikk, matematikk. </w:t>
      </w:r>
    </w:p>
    <w:p w14:paraId="7365740A" w14:textId="77777777" w:rsidR="00C271A1" w:rsidRDefault="00C271A1" w:rsidP="00860512">
      <w:pPr>
        <w:ind w:left="700"/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Klargjøre forventninger</w:t>
      </w:r>
      <w:r w:rsidR="00860512">
        <w:rPr>
          <w:rFonts w:ascii="Helvetica" w:hAnsi="Helvetica" w:cs="Helvetica"/>
          <w:noProof/>
          <w:lang w:val="en-US"/>
        </w:rPr>
        <w:t xml:space="preserve"> ang hjelp med leksene. Elevene skal ikke sitte lengre enn 1 time til dagen.</w:t>
      </w:r>
      <w:r w:rsidR="00BC5CAA">
        <w:rPr>
          <w:rFonts w:ascii="Helvetica" w:hAnsi="Helvetica" w:cs="Helvetica"/>
          <w:noProof/>
          <w:lang w:val="en-US"/>
        </w:rPr>
        <w:t xml:space="preserve"> </w:t>
      </w:r>
    </w:p>
    <w:p w14:paraId="16218604" w14:textId="77777777" w:rsidR="00BC5CAA" w:rsidRPr="00BC5CAA" w:rsidRDefault="00BC5CAA" w:rsidP="00BC5CAA">
      <w:pPr>
        <w:pStyle w:val="Listeavsnitt"/>
        <w:numPr>
          <w:ilvl w:val="0"/>
          <w:numId w:val="1"/>
        </w:numPr>
        <w:rPr>
          <w:rFonts w:ascii="Helvetica" w:hAnsi="Helvetica" w:cs="Helvetica"/>
          <w:noProof/>
          <w:lang w:val="en-US"/>
        </w:rPr>
      </w:pPr>
      <w:r w:rsidRPr="00BC5CAA">
        <w:rPr>
          <w:rFonts w:ascii="Helvetica" w:hAnsi="Helvetica" w:cs="Helvetica"/>
          <w:noProof/>
          <w:lang w:val="en-US"/>
        </w:rPr>
        <w:t xml:space="preserve">Behov for opplæring </w:t>
      </w:r>
      <w:r w:rsidR="00234C19">
        <w:rPr>
          <w:rFonts w:ascii="Helvetica" w:hAnsi="Helvetica" w:cs="Helvetica"/>
          <w:noProof/>
          <w:lang w:val="en-US"/>
        </w:rPr>
        <w:t>i</w:t>
      </w:r>
      <w:r w:rsidRPr="00BC5CAA">
        <w:rPr>
          <w:rFonts w:ascii="Helvetica" w:hAnsi="Helvetica" w:cs="Helvetica"/>
          <w:noProof/>
          <w:lang w:val="en-US"/>
        </w:rPr>
        <w:t xml:space="preserve"> it`s learning</w:t>
      </w:r>
    </w:p>
    <w:p w14:paraId="1F1F0DF7" w14:textId="77777777" w:rsidR="00BC5CAA" w:rsidRDefault="00BC5CAA" w:rsidP="00BC5CAA">
      <w:pPr>
        <w:pStyle w:val="Listeavsnitt"/>
        <w:numPr>
          <w:ilvl w:val="0"/>
          <w:numId w:val="1"/>
        </w:num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Flerkulturelt arbeid</w:t>
      </w:r>
    </w:p>
    <w:p w14:paraId="05676D4A" w14:textId="77777777" w:rsidR="00BC5CAA" w:rsidRDefault="00BC5CAA" w:rsidP="00BC5CAA">
      <w:pPr>
        <w:pStyle w:val="Listeavsnitt"/>
        <w:numPr>
          <w:ilvl w:val="0"/>
          <w:numId w:val="1"/>
        </w:num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Hjemmebasert foreldresamtaler ved behov</w:t>
      </w:r>
    </w:p>
    <w:p w14:paraId="6BD857F8" w14:textId="77777777" w:rsidR="00BC5CAA" w:rsidRPr="00BC5CAA" w:rsidRDefault="00BC5CAA" w:rsidP="00BC5CAA">
      <w:pPr>
        <w:pStyle w:val="Listeavsnitt"/>
        <w:numPr>
          <w:ilvl w:val="0"/>
          <w:numId w:val="1"/>
        </w:num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Opplæring av foreldrekontakter</w:t>
      </w:r>
    </w:p>
    <w:p w14:paraId="65B3A5C0" w14:textId="77777777" w:rsidR="00BC5CAA" w:rsidRPr="00BC5CAA" w:rsidRDefault="00BC5CAA" w:rsidP="00BC5CAA">
      <w:pPr>
        <w:pStyle w:val="Listeavsnitt"/>
        <w:numPr>
          <w:ilvl w:val="0"/>
          <w:numId w:val="1"/>
        </w:numPr>
        <w:rPr>
          <w:rFonts w:ascii="Helvetica" w:hAnsi="Helvetica" w:cs="Helvetica"/>
          <w:noProof/>
          <w:lang w:val="en-US"/>
        </w:rPr>
      </w:pPr>
      <w:r w:rsidRPr="00BC5CAA">
        <w:rPr>
          <w:rFonts w:ascii="Helvetica" w:hAnsi="Helvetica" w:cs="Helvetica"/>
          <w:noProof/>
          <w:lang w:val="en-US"/>
        </w:rPr>
        <w:t>Utveksle ideer, lære av andre FAU.</w:t>
      </w:r>
    </w:p>
    <w:p w14:paraId="37EA9CE1" w14:textId="77777777" w:rsidR="00BC5CAA" w:rsidRDefault="00BC5CAA" w:rsidP="00BC5CAA">
      <w:pPr>
        <w:pStyle w:val="Listeavsnitt"/>
        <w:numPr>
          <w:ilvl w:val="0"/>
          <w:numId w:val="1"/>
        </w:num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Vurdere driftsstyre i stedet for FAU</w:t>
      </w:r>
    </w:p>
    <w:p w14:paraId="3E912D51" w14:textId="77777777" w:rsidR="00BC5CAA" w:rsidRDefault="00BC5CAA" w:rsidP="00BC5CA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6. Reflekskonkurranse. Vi starter konkurranse igjen etter høstferien. Premier fra sist år blir overført på aktuelle kontoer. Torunn går rundt i de klassene som vant og “gi” premie på 700,- Det er mulig at vi bare har penger å gi ut til neste år og at vi må finne andre premier hvis vi skal fortsette med reflekskonkurranse videre.</w:t>
      </w:r>
    </w:p>
    <w:p w14:paraId="62846480" w14:textId="77777777" w:rsidR="00BC5CAA" w:rsidRDefault="00BC5CAA" w:rsidP="00BC5CAA">
      <w:pPr>
        <w:rPr>
          <w:rFonts w:ascii="Helvetica" w:hAnsi="Helvetica" w:cs="Helvetica"/>
          <w:noProof/>
          <w:lang w:val="en-US"/>
        </w:rPr>
      </w:pPr>
    </w:p>
    <w:p w14:paraId="0C1067CE" w14:textId="77777777" w:rsidR="00BC5CAA" w:rsidRDefault="00BC5CAA" w:rsidP="00BC5CA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lastRenderedPageBreak/>
        <w:t>7. Refleksdemonstrasjon. Dag kontakter 1.klasseforeldrekontakter for å informere om tilbudet om refleksdemonstrasjon november. Tormod Fjelde har demonstrasjonen på taket på Jærhagen</w:t>
      </w:r>
    </w:p>
    <w:p w14:paraId="6C6B137D" w14:textId="77777777" w:rsidR="00BC5CAA" w:rsidRDefault="00BC5CAA" w:rsidP="00BC5CAA">
      <w:pPr>
        <w:rPr>
          <w:rFonts w:ascii="Helvetica" w:hAnsi="Helvetica" w:cs="Helvetica"/>
          <w:noProof/>
          <w:lang w:val="en-US"/>
        </w:rPr>
      </w:pPr>
    </w:p>
    <w:p w14:paraId="62D79174" w14:textId="77777777" w:rsidR="00BC5CAA" w:rsidRDefault="00BC5CAA" w:rsidP="00BC5CA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8. Konstituering av FAU</w:t>
      </w:r>
    </w:p>
    <w:p w14:paraId="02F3F07A" w14:textId="77777777" w:rsidR="00BC5CAA" w:rsidRDefault="00BC5CAA" w:rsidP="00BC5CA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nestleder: Kenneth</w:t>
      </w:r>
    </w:p>
    <w:p w14:paraId="635D29EC" w14:textId="77777777" w:rsidR="00BC5CAA" w:rsidRDefault="00BC5CAA" w:rsidP="00BC5CA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 xml:space="preserve">møte I </w:t>
      </w:r>
      <w:r w:rsidR="00234C19">
        <w:rPr>
          <w:rFonts w:ascii="Helvetica" w:hAnsi="Helvetica" w:cs="Helvetica"/>
          <w:noProof/>
          <w:lang w:val="en-US"/>
        </w:rPr>
        <w:t>SU, SMU og kommunalt FAU: Anders</w:t>
      </w:r>
    </w:p>
    <w:p w14:paraId="081E2605" w14:textId="77777777" w:rsidR="00234C19" w:rsidRDefault="00234C19" w:rsidP="00BC5CAA">
      <w:pPr>
        <w:rPr>
          <w:rFonts w:ascii="Helvetica" w:hAnsi="Helvetica" w:cs="Helvetica"/>
          <w:noProof/>
          <w:lang w:val="en-US"/>
        </w:rPr>
      </w:pPr>
    </w:p>
    <w:p w14:paraId="07A54BC9" w14:textId="77777777" w:rsidR="00234C19" w:rsidRDefault="00234C19" w:rsidP="00BC5CA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9. aktuelt fra rektor</w:t>
      </w:r>
    </w:p>
    <w:p w14:paraId="6B5919CF" w14:textId="77777777" w:rsidR="00234C19" w:rsidRDefault="00234C19" w:rsidP="00BC5CAA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ab/>
        <w:t>-trafikkaos på morgenen. Vurderer å kontakte politiet for vurdering</w:t>
      </w:r>
    </w:p>
    <w:p w14:paraId="54401874" w14:textId="77777777" w:rsidR="00234C19" w:rsidRDefault="00234C19" w:rsidP="00234C19">
      <w:pPr>
        <w:ind w:left="708"/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ab/>
        <w:t>- vurdrerer å lage skolekatalog med bilde av alle elever og personalet. Vi må undersøke om det blir vanskelig I forhold til de som event bor på hemmelig adresse. Trenger vi underskrift av alle foreldre for å gjennomføre dette?</w:t>
      </w:r>
    </w:p>
    <w:p w14:paraId="39F6F687" w14:textId="77777777" w:rsidR="00BC5CAA" w:rsidRPr="00BC5CAA" w:rsidRDefault="00BC5CAA" w:rsidP="00BC5CAA">
      <w:pPr>
        <w:rPr>
          <w:rFonts w:ascii="Helvetica" w:hAnsi="Helvetica" w:cs="Helvetica"/>
          <w:noProof/>
          <w:lang w:val="en-US"/>
        </w:rPr>
      </w:pPr>
    </w:p>
    <w:p w14:paraId="525C7175" w14:textId="77777777" w:rsidR="00BC5CAA" w:rsidRDefault="00234C19" w:rsidP="00860512">
      <w:pPr>
        <w:ind w:left="700"/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>Forslag om å få til en felles kalender for barnehager, barneskole og ungdomsskole for å unngå at viktige møter blir lagt på samme dag.</w:t>
      </w:r>
    </w:p>
    <w:p w14:paraId="3F797C3B" w14:textId="77777777" w:rsidR="00234C19" w:rsidRDefault="00234C19" w:rsidP="00860512">
      <w:pPr>
        <w:ind w:left="700"/>
        <w:rPr>
          <w:rFonts w:ascii="Helvetica" w:hAnsi="Helvetica" w:cs="Helvetica"/>
          <w:noProof/>
          <w:lang w:val="en-US"/>
        </w:rPr>
      </w:pPr>
    </w:p>
    <w:p w14:paraId="329FBE66" w14:textId="77777777" w:rsidR="00234C19" w:rsidRDefault="00234C19" w:rsidP="00860512">
      <w:pPr>
        <w:ind w:left="700"/>
        <w:rPr>
          <w:rFonts w:ascii="Helvetica" w:hAnsi="Helvetica" w:cs="Helvetica"/>
          <w:noProof/>
          <w:lang w:val="en-US"/>
        </w:rPr>
      </w:pPr>
    </w:p>
    <w:p w14:paraId="3558162A" w14:textId="77777777" w:rsidR="00860512" w:rsidRDefault="00860512" w:rsidP="00860512">
      <w:pPr>
        <w:ind w:left="700"/>
        <w:rPr>
          <w:rFonts w:ascii="Helvetica" w:hAnsi="Helvetica" w:cs="Helvetica"/>
          <w:noProof/>
          <w:lang w:val="en-US"/>
        </w:rPr>
      </w:pPr>
    </w:p>
    <w:p w14:paraId="0F570B33" w14:textId="77777777" w:rsidR="00860512" w:rsidRDefault="00860512" w:rsidP="00860512">
      <w:pPr>
        <w:ind w:left="700"/>
        <w:rPr>
          <w:rFonts w:ascii="Helvetica" w:hAnsi="Helvetica" w:cs="Helvetica"/>
          <w:noProof/>
          <w:lang w:val="en-US"/>
        </w:rPr>
      </w:pPr>
    </w:p>
    <w:p w14:paraId="19555103" w14:textId="77777777" w:rsidR="00860512" w:rsidRDefault="00860512">
      <w:pPr>
        <w:rPr>
          <w:rFonts w:ascii="Helvetica" w:hAnsi="Helvetica" w:cs="Helvetica"/>
          <w:noProof/>
          <w:lang w:val="en-US"/>
        </w:rPr>
      </w:pPr>
    </w:p>
    <w:p w14:paraId="79119D61" w14:textId="77777777" w:rsidR="00C271A1" w:rsidRDefault="00C271A1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ab/>
      </w:r>
    </w:p>
    <w:p w14:paraId="33CF8268" w14:textId="77777777" w:rsidR="00C271A1" w:rsidRDefault="00C271A1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ab/>
      </w:r>
    </w:p>
    <w:p w14:paraId="3ACAA679" w14:textId="77777777" w:rsidR="00C271A1" w:rsidRDefault="00C271A1">
      <w:pPr>
        <w:rPr>
          <w:rFonts w:ascii="Helvetica" w:hAnsi="Helvetica" w:cs="Helvetica"/>
          <w:noProof/>
          <w:lang w:val="en-US"/>
        </w:rPr>
      </w:pPr>
      <w:r>
        <w:rPr>
          <w:rFonts w:ascii="Helvetica" w:hAnsi="Helvetica" w:cs="Helvetica"/>
          <w:noProof/>
          <w:lang w:val="en-US"/>
        </w:rPr>
        <w:tab/>
      </w:r>
    </w:p>
    <w:p w14:paraId="0B614FDE" w14:textId="77777777" w:rsidR="00C271A1" w:rsidRDefault="00C271A1"/>
    <w:sectPr w:rsidR="00C271A1" w:rsidSect="00DA05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7F"/>
    <w:multiLevelType w:val="hybridMultilevel"/>
    <w:tmpl w:val="88A4A198"/>
    <w:lvl w:ilvl="0" w:tplc="285247CA">
      <w:start w:val="5"/>
      <w:numFmt w:val="bullet"/>
      <w:lvlText w:val="-"/>
      <w:lvlJc w:val="left"/>
      <w:pPr>
        <w:ind w:left="106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FA"/>
    <w:rsid w:val="00110012"/>
    <w:rsid w:val="00234C19"/>
    <w:rsid w:val="008105FA"/>
    <w:rsid w:val="00860512"/>
    <w:rsid w:val="00BC5CAA"/>
    <w:rsid w:val="00C271A1"/>
    <w:rsid w:val="00DA051E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2E9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105F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05FA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BC5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105F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05FA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BC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366</Words>
  <Characters>1940</Characters>
  <Application>Microsoft Macintosh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vigrestad</dc:creator>
  <cp:keywords/>
  <dc:description/>
  <cp:lastModifiedBy>familie vigrestad</cp:lastModifiedBy>
  <cp:revision>2</cp:revision>
  <dcterms:created xsi:type="dcterms:W3CDTF">2015-09-29T17:04:00Z</dcterms:created>
  <dcterms:modified xsi:type="dcterms:W3CDTF">2015-09-30T20:19:00Z</dcterms:modified>
</cp:coreProperties>
</file>